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2293" w14:textId="1D9037C0" w:rsidR="004C5C0E" w:rsidRPr="003858C9" w:rsidRDefault="003858C9" w:rsidP="003858C9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858C9">
        <w:rPr>
          <w:rFonts w:ascii="Arial" w:hAnsi="Arial" w:cs="Arial"/>
          <w:b/>
          <w:bCs/>
          <w:sz w:val="32"/>
          <w:szCs w:val="32"/>
        </w:rPr>
        <w:t>Forslag til afdelingsmøde i Afd. ______________________</w:t>
      </w:r>
    </w:p>
    <w:p w14:paraId="40B771C1" w14:textId="751AB30E" w:rsidR="003858C9" w:rsidRPr="003858C9" w:rsidRDefault="003858C9">
      <w:pPr>
        <w:rPr>
          <w:rFonts w:ascii="Arial" w:hAnsi="Arial" w:cs="Arial"/>
          <w:sz w:val="28"/>
          <w:szCs w:val="28"/>
        </w:rPr>
      </w:pPr>
      <w:r w:rsidRPr="003858C9">
        <w:rPr>
          <w:rFonts w:ascii="Arial" w:hAnsi="Arial" w:cs="Arial"/>
          <w:sz w:val="28"/>
          <w:szCs w:val="28"/>
        </w:rPr>
        <w:t xml:space="preserve">Dato for afdelingsmødet: </w:t>
      </w:r>
      <w:r w:rsidR="00C41730">
        <w:rPr>
          <w:rFonts w:ascii="Arial" w:hAnsi="Arial" w:cs="Arial"/>
          <w:sz w:val="28"/>
          <w:szCs w:val="28"/>
        </w:rPr>
        <w:t>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58C9" w14:paraId="2D84F7D1" w14:textId="77777777" w:rsidTr="003858C9">
        <w:tc>
          <w:tcPr>
            <w:tcW w:w="9628" w:type="dxa"/>
          </w:tcPr>
          <w:p w14:paraId="59958597" w14:textId="77777777" w:rsidR="00C41730" w:rsidRPr="00C41730" w:rsidRDefault="00C41730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A174258" w14:textId="3B702DB0" w:rsidR="003858C9" w:rsidRPr="003858C9" w:rsidRDefault="00385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8C9">
              <w:rPr>
                <w:rFonts w:ascii="Arial" w:hAnsi="Arial" w:cs="Arial"/>
                <w:b/>
                <w:bCs/>
                <w:sz w:val="20"/>
                <w:szCs w:val="20"/>
              </w:rPr>
              <w:t>Forslag om:</w:t>
            </w:r>
          </w:p>
          <w:p w14:paraId="4513E378" w14:textId="1F06281F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AB169" w14:textId="270A49AA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8C9" w14:paraId="5C9E3DAA" w14:textId="77777777" w:rsidTr="003858C9">
        <w:tc>
          <w:tcPr>
            <w:tcW w:w="9628" w:type="dxa"/>
          </w:tcPr>
          <w:p w14:paraId="2EB1E95D" w14:textId="77777777" w:rsidR="00C41730" w:rsidRPr="00C41730" w:rsidRDefault="00C41730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A7AE740" w14:textId="5832C4BA" w:rsidR="003858C9" w:rsidRPr="003858C9" w:rsidRDefault="00385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8C9">
              <w:rPr>
                <w:rFonts w:ascii="Arial" w:hAnsi="Arial" w:cs="Arial"/>
                <w:b/>
                <w:bCs/>
                <w:sz w:val="20"/>
                <w:szCs w:val="20"/>
              </w:rPr>
              <w:t>Forslagsstillers navn og adresse:</w:t>
            </w:r>
          </w:p>
          <w:p w14:paraId="5707B007" w14:textId="4DDCC19A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C0491" w14:textId="6747FD6C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214C4" w14:textId="77777777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CDA44" w14:textId="5CF8D5EE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8C9" w14:paraId="2B37B67E" w14:textId="77777777" w:rsidTr="003858C9">
        <w:tc>
          <w:tcPr>
            <w:tcW w:w="9628" w:type="dxa"/>
          </w:tcPr>
          <w:p w14:paraId="474B2338" w14:textId="77777777" w:rsidR="00C41730" w:rsidRPr="00C41730" w:rsidRDefault="00C41730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FD4ADBB" w14:textId="7A526DCC" w:rsidR="003858C9" w:rsidRPr="003858C9" w:rsidRDefault="00385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8C9">
              <w:rPr>
                <w:rFonts w:ascii="Arial" w:hAnsi="Arial" w:cs="Arial"/>
                <w:b/>
                <w:bCs/>
                <w:sz w:val="20"/>
                <w:szCs w:val="20"/>
              </w:rPr>
              <w:t>Forslagets tekst (beskriv dit forslag, så der kan stemmes JA eller NEJ til forslaget):</w:t>
            </w:r>
          </w:p>
          <w:p w14:paraId="40FA3CC5" w14:textId="497378B2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A282B" w14:textId="13F78639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504C3" w14:textId="01F46E55" w:rsidR="00964AB6" w:rsidRDefault="00964A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95CEB" w14:textId="77777777" w:rsidR="00964AB6" w:rsidRDefault="00964A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61921" w14:textId="3D5EE626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00D80" w14:textId="0902F591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37E23" w14:textId="5FE1884E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700DC" w14:textId="5B28E0AC" w:rsidR="00964AB6" w:rsidRDefault="00964A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FFDC7" w14:textId="77777777" w:rsidR="00964AB6" w:rsidRDefault="00964A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257A1" w14:textId="21A887EB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30056" w14:textId="2BE0C566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1B1F2" w14:textId="01146D3B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F1B85" w14:textId="77777777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21A4C" w14:textId="5D19C728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8C9" w14:paraId="000D5933" w14:textId="77777777" w:rsidTr="003858C9">
        <w:tc>
          <w:tcPr>
            <w:tcW w:w="9628" w:type="dxa"/>
          </w:tcPr>
          <w:p w14:paraId="29D1D25E" w14:textId="77777777" w:rsidR="00C41730" w:rsidRPr="00C41730" w:rsidRDefault="00C41730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22773B0" w14:textId="2892FBC7" w:rsidR="003858C9" w:rsidRPr="003858C9" w:rsidRDefault="00385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8C9">
              <w:rPr>
                <w:rFonts w:ascii="Arial" w:hAnsi="Arial" w:cs="Arial"/>
                <w:b/>
                <w:bCs/>
                <w:sz w:val="20"/>
                <w:szCs w:val="20"/>
              </w:rPr>
              <w:t>Eventuel begrundelse for forslaget:</w:t>
            </w:r>
          </w:p>
          <w:p w14:paraId="06A15C69" w14:textId="63BF81CD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37B90" w14:textId="66081CA0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F13BE" w14:textId="6EE55642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B13F1" w14:textId="62A8E907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0A1B7" w14:textId="044899BD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E9A3C" w14:textId="2CAFE0F1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53BD0" w14:textId="4AE49897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EC6C7" w14:textId="37DC85AD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11F55" w14:textId="201BBF6C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B46E8" w14:textId="77777777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C812A" w14:textId="77777777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6AE66" w14:textId="7762E6C8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8C9" w14:paraId="53AA5860" w14:textId="77777777" w:rsidTr="003858C9">
        <w:tc>
          <w:tcPr>
            <w:tcW w:w="9628" w:type="dxa"/>
          </w:tcPr>
          <w:p w14:paraId="5C914F5C" w14:textId="77777777" w:rsidR="00C41730" w:rsidRDefault="00C41730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FFB753F" w14:textId="71802827" w:rsidR="003858C9" w:rsidRPr="003858C9" w:rsidRDefault="00385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8C9">
              <w:rPr>
                <w:rFonts w:ascii="Arial" w:hAnsi="Arial" w:cs="Arial"/>
                <w:b/>
                <w:bCs/>
                <w:sz w:val="20"/>
                <w:szCs w:val="20"/>
              </w:rPr>
              <w:t>Dato og underskrift:</w:t>
            </w:r>
          </w:p>
          <w:p w14:paraId="6E720BB7" w14:textId="0B92A2E3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A4BCA" w14:textId="2CCDCE5A" w:rsidR="003858C9" w:rsidRDefault="00385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B1944" w14:textId="712C26B8" w:rsidR="003858C9" w:rsidRPr="00C41730" w:rsidRDefault="003858C9">
      <w:pPr>
        <w:rPr>
          <w:rFonts w:ascii="Arial" w:hAnsi="Arial" w:cs="Arial"/>
          <w:sz w:val="10"/>
          <w:szCs w:val="10"/>
        </w:rPr>
      </w:pPr>
    </w:p>
    <w:p w14:paraId="45D64506" w14:textId="70A8BD4B" w:rsidR="003858C9" w:rsidRPr="00C41730" w:rsidRDefault="00C41730" w:rsidP="003858C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Alle beboere, som har adgang til og stemmeret på afdelingsmødet, har ret til at stille forslag til afdelingsmødet.</w:t>
      </w:r>
    </w:p>
    <w:p w14:paraId="1472E447" w14:textId="64CB5701" w:rsidR="00C41730" w:rsidRPr="00C41730" w:rsidRDefault="00C41730" w:rsidP="003858C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Forslaget skal stilles skriftligt. Du kan benytte ovenstående skabelon, men det er ikke et krav.</w:t>
      </w:r>
    </w:p>
    <w:p w14:paraId="67D59D73" w14:textId="38D959FE" w:rsidR="00C41730" w:rsidRPr="00C41730" w:rsidRDefault="00C41730" w:rsidP="003858C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Forslaget skal afleveres senest to uger før mødet, men gerne før. Det står i indkaldelsen, hvor forslaget skal afleveres.</w:t>
      </w:r>
    </w:p>
    <w:p w14:paraId="055E46C2" w14:textId="38AB140D" w:rsidR="00C41730" w:rsidRPr="00C41730" w:rsidRDefault="00C41730" w:rsidP="003858C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Senest en uge inden mødet vil dit forslag blive omdelt til beboerne i din afdeling.</w:t>
      </w:r>
    </w:p>
    <w:p w14:paraId="162D0A0C" w14:textId="6173792B" w:rsidR="00C41730" w:rsidRPr="00C41730" w:rsidRDefault="00C41730" w:rsidP="003858C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På afdelingsmødet får du mulighed for at fortælle, hvorfor du mener, at dit forslag kan gavne afdelingen. Det er dog ikke et krav, at du – som forslagsstiller – skal være til stede på afdelingsmødet.</w:t>
      </w:r>
    </w:p>
    <w:p w14:paraId="25FC530B" w14:textId="5C4DCF17" w:rsidR="00C41730" w:rsidRPr="003858C9" w:rsidRDefault="00C41730" w:rsidP="003858C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Er der flertal for forslaget, bliver det vedtaget.</w:t>
      </w:r>
    </w:p>
    <w:sectPr w:rsidR="00C41730" w:rsidRPr="003858C9" w:rsidSect="00C41730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B0137"/>
    <w:multiLevelType w:val="hybridMultilevel"/>
    <w:tmpl w:val="6EFC1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C9"/>
    <w:rsid w:val="003858C9"/>
    <w:rsid w:val="004C5C0E"/>
    <w:rsid w:val="00964AB6"/>
    <w:rsid w:val="00C41730"/>
    <w:rsid w:val="00C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5EEA"/>
  <w15:chartTrackingRefBased/>
  <w15:docId w15:val="{77239EB1-A642-4E67-BA7E-18A6FD59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8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8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Mathiasen Merrild</dc:creator>
  <cp:keywords/>
  <dc:description/>
  <cp:lastModifiedBy>Lene Mathiasen Merrild</cp:lastModifiedBy>
  <cp:revision>2</cp:revision>
  <cp:lastPrinted>2020-07-30T14:39:00Z</cp:lastPrinted>
  <dcterms:created xsi:type="dcterms:W3CDTF">2020-07-30T14:16:00Z</dcterms:created>
  <dcterms:modified xsi:type="dcterms:W3CDTF">2020-07-30T15:00:00Z</dcterms:modified>
</cp:coreProperties>
</file>